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C34" w:rsidRPr="00915C34" w:rsidRDefault="00915C34" w:rsidP="00915C34">
      <w:pPr>
        <w:spacing w:after="0"/>
        <w:jc w:val="center"/>
        <w:rPr>
          <w:sz w:val="28"/>
        </w:rPr>
      </w:pPr>
      <w:r w:rsidRPr="00915C34">
        <w:rPr>
          <w:sz w:val="28"/>
        </w:rPr>
        <w:t xml:space="preserve">Universidad Veracruzana </w:t>
      </w:r>
    </w:p>
    <w:p w:rsidR="00915C34" w:rsidRDefault="00915C34" w:rsidP="00915C34">
      <w:pPr>
        <w:spacing w:after="0"/>
        <w:jc w:val="center"/>
        <w:rPr>
          <w:b/>
          <w:sz w:val="28"/>
        </w:rPr>
      </w:pPr>
      <w:r w:rsidRPr="00915C34">
        <w:rPr>
          <w:b/>
          <w:sz w:val="28"/>
        </w:rPr>
        <w:t>Facultad de Arquitectura Córdoba</w:t>
      </w:r>
    </w:p>
    <w:p w:rsidR="0002459E" w:rsidRPr="00915C34" w:rsidRDefault="0002459E" w:rsidP="00915C34">
      <w:pPr>
        <w:spacing w:after="0"/>
        <w:jc w:val="center"/>
        <w:rPr>
          <w:b/>
          <w:sz w:val="28"/>
        </w:rPr>
      </w:pP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84455</wp:posOffset>
                </wp:positionV>
                <wp:extent cx="5686425" cy="0"/>
                <wp:effectExtent l="0" t="19050" r="9525" b="190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7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55pt,6.65pt" to="433.2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362gEAAAwEAAAOAAAAZHJzL2Uyb0RvYy54bWysU8uu0zAQ3SPxD5b3NGkuaUvU9C5aXTYI&#10;Kh4f4Dp2Y8kvjU2T/j1jp829AiQEYuPnnDNzztjbx9FochEQlLMtXS5KSoTlrlP23NJvX5/ebCgJ&#10;kdmOaWdFS68i0Mfd61fbwTeicr3TnQCCJDY0g29pH6NviiLwXhgWFs4Li5fSgWERt3AuOmADshtd&#10;VGW5KgYHnQfHRQh4epgu6S7zSyl4/CRlEJHolmJtMY+Qx1Mai92WNWdgvlf8Vgb7hyoMUxaTzlQH&#10;Fhn5DuoXKqM4uOBkXHBnCiel4iJrQDXL8ic1X3rmRdaC5gQ/2xT+Hy3/eDkCUV1LH9aUWGawRw9r&#10;ssdm8eiAQJqSS4MPDQbv7RFuu+CPkCSPEkyaUQwZs7PX2VkxRsLxsF5tVm+rmhJ+vyuegR5CfC+c&#10;IWnRUq1sEs0advkQIibD0HtIOtaWDC2tNvW6zmHBadU9Ka3TZYDzaa+BXBg2/F11KOvcY6R4EYY7&#10;bZE3aZpU5FW8ajEl+CwkeoJ1L6cM6TWKmZZxLmxcJlcyE0YnmMQSZmD5Z+AtPkFFfql/A54RObOz&#10;cQYbZR38Lnsc7yXLKf7uwKQ7WXBy3TX3N1uDTy4rvH2P9KZf7jP8+RPvfgAAAP//AwBQSwMEFAAG&#10;AAgAAAAhAOD0SXffAAAACQEAAA8AAABkcnMvZG93bnJldi54bWxMj8tOwzAQRfdI/IM1SOxapw+i&#10;NMSpUFElFiz6QGLrxkMciMdR7LTh7xnEoixn7tGdM8V6dK04Yx8aTwpm0wQEUuVNQ7WCt+N2koEI&#10;UZPRrSdU8I0B1uXtTaFz4y+0x/Mh1oJLKORagY2xy6UMlUWnw9R3SJx9+N7pyGNfS9PrC5e7Vs6T&#10;JJVON8QXrO5wY7H6OgxOwbh77jYPvX3dm+FzmW3fzXH3slLq/m58egQRcYxXGH71WR1Kdjr5gUwQ&#10;rYLJfDVjlIPFAgQDWZouQZz+FrIs5P8Pyh8AAAD//wMAUEsBAi0AFAAGAAgAAAAhALaDOJL+AAAA&#10;4QEAABMAAAAAAAAAAAAAAAAAAAAAAFtDb250ZW50X1R5cGVzXS54bWxQSwECLQAUAAYACAAAACEA&#10;OP0h/9YAAACUAQAACwAAAAAAAAAAAAAAAAAvAQAAX3JlbHMvLnJlbHNQSwECLQAUAAYACAAAACEA&#10;t8gt+toBAAAMBAAADgAAAAAAAAAAAAAAAAAuAgAAZHJzL2Uyb0RvYy54bWxQSwECLQAUAAYACAAA&#10;ACEA4PRJd98AAAAJAQAADwAAAAAAAAAAAAAAAAA0BAAAZHJzL2Rvd25yZXYueG1sUEsFBgAAAAAE&#10;AAQA8wAAAEAFAAAAAA==&#10;" strokecolor="#92d050" strokeweight="2.25pt"/>
            </w:pict>
          </mc:Fallback>
        </mc:AlternateContent>
      </w: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-184786</wp:posOffset>
                </wp:positionH>
                <wp:positionV relativeFrom="paragraph">
                  <wp:posOffset>36830</wp:posOffset>
                </wp:positionV>
                <wp:extent cx="5686425" cy="0"/>
                <wp:effectExtent l="0" t="19050" r="9525" b="1905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6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55pt,2.9pt" to="433.2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sdvwEAANIDAAAOAAAAZHJzL2Uyb0RvYy54bWysU9uO0zAQfUfiHyy/0yRdNqqipvvQFbwg&#10;qLh8gNcZN5Z809g06d8zdtvsCpAQiBffZs7MOTPj7cNsDTsBRu1dz5tVzRk46Qftjj3/9vXdmw1n&#10;MQk3COMd9PwMkT/sXr/aTqGDtR+9GQAZBXGxm0LPx5RCV1VRjmBFXPkAjozKoxWJrnisBhQTRbem&#10;Wtd1W00eh4BeQoz0+ngx8l2JrxTI9EmpCImZnhO3VFYs61Neq91WdEcUYdTySkP8AwsrtKOkS6hH&#10;kQT7jvqXUFZL9NGrtJLeVl4pLaFoIDVN/ZOaL6MIULRQcWJYyhT/X1j58XRApoee37WcOWGpR3ct&#10;21OzZPLIMG+5SlOIHTnv3QGvtxgOmCXPCm3eSQybS2XPS2VhTkzS4327ad+u7zmTN1v1DAwY03vw&#10;luVDz412WbToxOlDTJSMXG8u+dk4NhHJTVOX9lWZ2YVLOaWzgYvbZ1CkjLI3JVyZKdgbZCdB0yCk&#10;BJearI0SGEfeGaa0MQuw/jPw6p+hUObtb8ALomT2Li1gq53H32VP842yuvgT/Re68/HJD+fSpWKg&#10;wSkKr0OeJ/PlvcCfv+LuBwAAAP//AwBQSwMEFAAGAAgAAAAhAK+9BezcAAAABwEAAA8AAABkcnMv&#10;ZG93bnJldi54bWxMj8FOwzAQRO9I/IO1SNxapxWEEuJUqALBgUtb1PM2XpJAvI5iJw18PQsXOI5m&#10;NPMmX0+uVSP1ofFsYDFPQBGX3jZcGXjdP85WoEJEtth6JgOfFGBdnJ/lmFl/4i2Nu1gpKeGQoYE6&#10;xi7TOpQ1OQxz3xGL9+Z7h1FkX2nb40nKXauXSZJqhw3LQo0dbWoqP3aDM1C5J/ce/XO/x4fDcDN+&#10;bcrDS2PM5cV0fwcq0hT/wvCDL+hQCNPRD2yDag3MlrcLiRq4lgfir9L0CtTxV+si1//5i28AAAD/&#10;/wMAUEsBAi0AFAAGAAgAAAAhALaDOJL+AAAA4QEAABMAAAAAAAAAAAAAAAAAAAAAAFtDb250ZW50&#10;X1R5cGVzXS54bWxQSwECLQAUAAYACAAAACEAOP0h/9YAAACUAQAACwAAAAAAAAAAAAAAAAAvAQAA&#10;X3JlbHMvLnJlbHNQSwECLQAUAAYACAAAACEABLG7Hb8BAADSAwAADgAAAAAAAAAAAAAAAAAuAgAA&#10;ZHJzL2Uyb0RvYy54bWxQSwECLQAUAAYACAAAACEAr70F7NwAAAAHAQAADwAAAAAAAAAAAAAAAAAZ&#10;BAAAZHJzL2Rvd25yZXYueG1sUEsFBgAAAAAEAAQA8wAAACIFAAAAAA==&#10;" strokecolor="#4579b8 [3044]" strokeweight="3pt"/>
            </w:pict>
          </mc:Fallback>
        </mc:AlternateContent>
      </w:r>
    </w:p>
    <w:p w:rsidR="00915C34" w:rsidRPr="0002459E" w:rsidRDefault="0002459E" w:rsidP="00915C34">
      <w:pPr>
        <w:spacing w:after="0"/>
        <w:jc w:val="center"/>
        <w:rPr>
          <w:b/>
          <w:i/>
          <w:color w:val="0070C0"/>
        </w:rPr>
      </w:pPr>
      <w:r w:rsidRPr="0002459E">
        <w:rPr>
          <w:b/>
          <w:i/>
          <w:color w:val="0070C0"/>
          <w:sz w:val="36"/>
        </w:rPr>
        <w:t>“</w:t>
      </w:r>
      <w:r w:rsidR="00915C34" w:rsidRPr="0002459E">
        <w:rPr>
          <w:b/>
          <w:i/>
          <w:color w:val="0070C0"/>
          <w:sz w:val="36"/>
        </w:rPr>
        <w:t xml:space="preserve">Taller de </w:t>
      </w:r>
      <w:r w:rsidRPr="0002459E">
        <w:rPr>
          <w:b/>
          <w:i/>
          <w:color w:val="0070C0"/>
          <w:sz w:val="36"/>
        </w:rPr>
        <w:t>Proceso de Acreditación para el 2° Ciclo”</w:t>
      </w:r>
    </w:p>
    <w:p w:rsidR="0002459E" w:rsidRDefault="00915C34" w:rsidP="00915C34">
      <w:pPr>
        <w:spacing w:after="0"/>
        <w:jc w:val="center"/>
      </w:pPr>
      <w:proofErr w:type="gramStart"/>
      <w:r>
        <w:t>impartido</w:t>
      </w:r>
      <w:proofErr w:type="gramEnd"/>
      <w:r>
        <w:t xml:space="preserve"> por  Integrantes del </w:t>
      </w:r>
    </w:p>
    <w:p w:rsidR="00915C34" w:rsidRPr="0002459E" w:rsidRDefault="00915C34" w:rsidP="00915C34">
      <w:pPr>
        <w:spacing w:after="0"/>
        <w:jc w:val="center"/>
        <w:rPr>
          <w:sz w:val="28"/>
        </w:rPr>
      </w:pPr>
      <w:r w:rsidRPr="0002459E">
        <w:rPr>
          <w:sz w:val="28"/>
        </w:rPr>
        <w:t>Comité Técnico dela ANPADEH</w:t>
      </w:r>
    </w:p>
    <w:p w:rsidR="00915C34" w:rsidRPr="0002459E" w:rsidRDefault="00915C34" w:rsidP="00915C34">
      <w:pPr>
        <w:spacing w:after="0"/>
        <w:jc w:val="center"/>
        <w:rPr>
          <w:b/>
        </w:rPr>
      </w:pPr>
      <w:r w:rsidRPr="0002459E">
        <w:rPr>
          <w:b/>
          <w:sz w:val="24"/>
        </w:rPr>
        <w:t>Mtro. Arturo Mérida Mancilla y Mtra. Eva Leticia Ortiz Ávalos</w:t>
      </w:r>
    </w:p>
    <w:p w:rsidR="00915C34" w:rsidRDefault="00915C34" w:rsidP="00915C34">
      <w:pPr>
        <w:spacing w:after="0"/>
        <w:jc w:val="center"/>
      </w:pPr>
      <w:r>
        <w:t>8 y 9 de Octubre de 2012</w:t>
      </w:r>
    </w:p>
    <w:p w:rsidR="00400829" w:rsidRDefault="00400829" w:rsidP="00915C34">
      <w:pPr>
        <w:spacing w:after="0"/>
      </w:pPr>
      <w:r>
        <w:rPr>
          <w:noProof/>
          <w:lang w:eastAsia="es-MX"/>
        </w:rPr>
        <w:drawing>
          <wp:inline distT="0" distB="0" distL="0" distR="0" wp14:anchorId="5D47EE15" wp14:editId="2B858B33">
            <wp:extent cx="1320851" cy="19812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517" cy="19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3D39E8C3" wp14:editId="71A35462">
            <wp:extent cx="1320851" cy="19812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568" cy="19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21E921C0" wp14:editId="07C076AE">
            <wp:extent cx="1320810" cy="1981140"/>
            <wp:effectExtent l="0" t="0" r="0" b="63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013" cy="19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7D959FF6" wp14:editId="7026ADC1">
            <wp:extent cx="1317624" cy="1976361"/>
            <wp:effectExtent l="0" t="0" r="0" b="508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043" cy="19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C8" w:rsidRDefault="00400829" w:rsidP="00915C34">
      <w:pPr>
        <w:spacing w:after="0"/>
      </w:pPr>
      <w:r>
        <w:rPr>
          <w:noProof/>
          <w:lang w:eastAsia="es-MX"/>
        </w:rPr>
        <w:drawing>
          <wp:inline distT="0" distB="0" distL="0" distR="0" wp14:anchorId="45DEEEEE" wp14:editId="1480FB47">
            <wp:extent cx="2676525" cy="1784350"/>
            <wp:effectExtent l="0" t="0" r="9525" b="635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434" cy="17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33348BF7" wp14:editId="01EA4CEA">
            <wp:extent cx="2695575" cy="1797050"/>
            <wp:effectExtent l="0" t="0" r="952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90" cy="17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29" w:rsidRDefault="00400829" w:rsidP="00915C34">
      <w:pPr>
        <w:spacing w:after="0"/>
      </w:pPr>
      <w:r>
        <w:rPr>
          <w:noProof/>
          <w:lang w:eastAsia="es-MX"/>
        </w:rPr>
        <w:drawing>
          <wp:inline distT="0" distB="0" distL="0" distR="0" wp14:anchorId="40A0925C" wp14:editId="6B1BB713">
            <wp:extent cx="1314444" cy="1971594"/>
            <wp:effectExtent l="0" t="0" r="63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595" cy="197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214B4412" wp14:editId="5F7F3D3B">
            <wp:extent cx="1323975" cy="1985887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436" cy="198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A4E34">
        <w:t xml:space="preserve"> </w:t>
      </w:r>
      <w:r>
        <w:rPr>
          <w:noProof/>
          <w:lang w:eastAsia="es-MX"/>
        </w:rPr>
        <w:drawing>
          <wp:inline distT="0" distB="0" distL="0" distR="0" wp14:anchorId="2F5CE058" wp14:editId="191756A1">
            <wp:extent cx="1320850" cy="1981200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215" cy="198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2F631CFB" wp14:editId="085B8F65">
            <wp:extent cx="1320852" cy="1981200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05" cy="19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29" w:rsidRDefault="00400829" w:rsidP="00915C34">
      <w:pPr>
        <w:spacing w:after="0"/>
      </w:pPr>
      <w:r>
        <w:rPr>
          <w:noProof/>
          <w:lang w:eastAsia="es-MX"/>
        </w:rPr>
        <w:lastRenderedPageBreak/>
        <w:drawing>
          <wp:inline distT="0" distB="0" distL="0" distR="0" wp14:anchorId="708C9B3A" wp14:editId="5D2C0597">
            <wp:extent cx="2609850" cy="173990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90" cy="17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7CDF65EA" wp14:editId="2155D013">
            <wp:extent cx="2614613" cy="1743075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01" cy="174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9F7" w:rsidRDefault="00CB59F7" w:rsidP="00915C34">
      <w:pPr>
        <w:spacing w:after="0"/>
      </w:pPr>
      <w:r>
        <w:rPr>
          <w:noProof/>
          <w:lang w:eastAsia="es-MX"/>
        </w:rPr>
        <w:drawing>
          <wp:inline distT="0" distB="0" distL="0" distR="0" wp14:anchorId="77B86D0B" wp14:editId="793C2C2A">
            <wp:extent cx="1390703" cy="2085975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0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14773A20" wp14:editId="3CFDA2A2">
            <wp:extent cx="1181100" cy="2089742"/>
            <wp:effectExtent l="0" t="0" r="0" b="635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25"/>
                    <a:stretch/>
                  </pic:blipFill>
                  <pic:spPr bwMode="auto">
                    <a:xfrm>
                      <a:off x="0" y="0"/>
                      <a:ext cx="1186242" cy="209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695505DA" wp14:editId="7DCE76B3">
            <wp:extent cx="1381125" cy="2071606"/>
            <wp:effectExtent l="0" t="0" r="0" b="508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878" cy="20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74ACB08D" wp14:editId="1FFE1746">
            <wp:extent cx="1143000" cy="2077449"/>
            <wp:effectExtent l="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4"/>
                    <a:stretch/>
                  </pic:blipFill>
                  <pic:spPr bwMode="auto">
                    <a:xfrm>
                      <a:off x="0" y="0"/>
                      <a:ext cx="1144234" cy="207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9F7" w:rsidRDefault="00CB59F7" w:rsidP="00915C34">
      <w:pPr>
        <w:spacing w:after="0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1F7D7CC" wp14:editId="5C1E946F">
            <wp:extent cx="2486025" cy="1657348"/>
            <wp:effectExtent l="0" t="0" r="0" b="635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870" cy="16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1C3152AC" wp14:editId="2B3D5CFD">
            <wp:extent cx="2514600" cy="1676400"/>
            <wp:effectExtent l="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454" cy="16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9F7" w:rsidRDefault="00CB59F7" w:rsidP="00915C34">
      <w:pPr>
        <w:spacing w:after="0"/>
      </w:pPr>
      <w:r>
        <w:rPr>
          <w:noProof/>
          <w:lang w:eastAsia="es-MX"/>
        </w:rPr>
        <w:drawing>
          <wp:inline distT="0" distB="0" distL="0" distR="0" wp14:anchorId="6683AE80" wp14:editId="64CA6334">
            <wp:extent cx="2486025" cy="1657349"/>
            <wp:effectExtent l="0" t="0" r="0" b="63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15" cy="16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434CA1A6" wp14:editId="6DE23C63">
            <wp:extent cx="2524125" cy="1682751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81" cy="168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829" w:rsidRDefault="00CB59F7" w:rsidP="00915C34">
      <w:pPr>
        <w:spacing w:after="0"/>
      </w:pPr>
      <w:r>
        <w:rPr>
          <w:noProof/>
          <w:lang w:eastAsia="es-MX"/>
        </w:rPr>
        <w:drawing>
          <wp:inline distT="0" distB="0" distL="0" distR="0" wp14:anchorId="24041E46" wp14:editId="4D0A2584">
            <wp:extent cx="2486025" cy="1657350"/>
            <wp:effectExtent l="0" t="0" r="952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65" cy="166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194E1ABD" wp14:editId="646479B5">
            <wp:extent cx="2471738" cy="1647825"/>
            <wp:effectExtent l="0" t="0" r="508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829" w:rsidSect="00915C34">
      <w:pgSz w:w="12240" w:h="15840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829"/>
    <w:rsid w:val="0002459E"/>
    <w:rsid w:val="000353C9"/>
    <w:rsid w:val="00067F4E"/>
    <w:rsid w:val="000965E3"/>
    <w:rsid w:val="000B3F9A"/>
    <w:rsid w:val="000D69BA"/>
    <w:rsid w:val="0012531D"/>
    <w:rsid w:val="00170059"/>
    <w:rsid w:val="00174C92"/>
    <w:rsid w:val="00197A8A"/>
    <w:rsid w:val="001B2465"/>
    <w:rsid w:val="001D38C3"/>
    <w:rsid w:val="00201135"/>
    <w:rsid w:val="00202BD8"/>
    <w:rsid w:val="002155E5"/>
    <w:rsid w:val="002220C3"/>
    <w:rsid w:val="0023127D"/>
    <w:rsid w:val="002C5585"/>
    <w:rsid w:val="002F0DF1"/>
    <w:rsid w:val="002F4B97"/>
    <w:rsid w:val="0032459E"/>
    <w:rsid w:val="003820F1"/>
    <w:rsid w:val="00386AA6"/>
    <w:rsid w:val="003A6C0F"/>
    <w:rsid w:val="003B3FE5"/>
    <w:rsid w:val="003E1B16"/>
    <w:rsid w:val="003F63A8"/>
    <w:rsid w:val="00400829"/>
    <w:rsid w:val="004173C9"/>
    <w:rsid w:val="00422C34"/>
    <w:rsid w:val="00434701"/>
    <w:rsid w:val="00435F3F"/>
    <w:rsid w:val="0045093D"/>
    <w:rsid w:val="00477656"/>
    <w:rsid w:val="004876F0"/>
    <w:rsid w:val="004916C8"/>
    <w:rsid w:val="004B37EF"/>
    <w:rsid w:val="004D5F9D"/>
    <w:rsid w:val="00547122"/>
    <w:rsid w:val="00571DB1"/>
    <w:rsid w:val="005C075E"/>
    <w:rsid w:val="005D54D6"/>
    <w:rsid w:val="005E06B1"/>
    <w:rsid w:val="005E4905"/>
    <w:rsid w:val="0067187E"/>
    <w:rsid w:val="00675437"/>
    <w:rsid w:val="00686712"/>
    <w:rsid w:val="006A6719"/>
    <w:rsid w:val="006B2425"/>
    <w:rsid w:val="006E2FC1"/>
    <w:rsid w:val="006F3E1C"/>
    <w:rsid w:val="00724381"/>
    <w:rsid w:val="00791F83"/>
    <w:rsid w:val="007B3665"/>
    <w:rsid w:val="007C2D19"/>
    <w:rsid w:val="007F0662"/>
    <w:rsid w:val="007F13F2"/>
    <w:rsid w:val="007F20F5"/>
    <w:rsid w:val="00814591"/>
    <w:rsid w:val="00841D53"/>
    <w:rsid w:val="00842C7A"/>
    <w:rsid w:val="008D6B55"/>
    <w:rsid w:val="009119A7"/>
    <w:rsid w:val="00915C34"/>
    <w:rsid w:val="00973446"/>
    <w:rsid w:val="009902B5"/>
    <w:rsid w:val="00995F56"/>
    <w:rsid w:val="009A44D8"/>
    <w:rsid w:val="009E17CE"/>
    <w:rsid w:val="009E3F18"/>
    <w:rsid w:val="009F515C"/>
    <w:rsid w:val="00A02C98"/>
    <w:rsid w:val="00B06E89"/>
    <w:rsid w:val="00B2120F"/>
    <w:rsid w:val="00B54628"/>
    <w:rsid w:val="00B5494C"/>
    <w:rsid w:val="00B74B3C"/>
    <w:rsid w:val="00BA4E34"/>
    <w:rsid w:val="00BA7FBA"/>
    <w:rsid w:val="00BE53AA"/>
    <w:rsid w:val="00C0703E"/>
    <w:rsid w:val="00C36D58"/>
    <w:rsid w:val="00C443B5"/>
    <w:rsid w:val="00C602E5"/>
    <w:rsid w:val="00CB59F7"/>
    <w:rsid w:val="00CC2DE0"/>
    <w:rsid w:val="00CC5074"/>
    <w:rsid w:val="00D217E4"/>
    <w:rsid w:val="00D21AD0"/>
    <w:rsid w:val="00D41055"/>
    <w:rsid w:val="00D85C4B"/>
    <w:rsid w:val="00D86E90"/>
    <w:rsid w:val="00DA3EEE"/>
    <w:rsid w:val="00DE57A5"/>
    <w:rsid w:val="00E32031"/>
    <w:rsid w:val="00E37D57"/>
    <w:rsid w:val="00E67318"/>
    <w:rsid w:val="00EE5ADE"/>
    <w:rsid w:val="00F839A6"/>
    <w:rsid w:val="00F95DAB"/>
    <w:rsid w:val="00FA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0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0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CatSoft Co.©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MTI Angel Huerta</dc:creator>
  <cp:lastModifiedBy>MTI Angel Huerta</cp:lastModifiedBy>
  <cp:revision>2</cp:revision>
  <dcterms:created xsi:type="dcterms:W3CDTF">2012-10-10T06:32:00Z</dcterms:created>
  <dcterms:modified xsi:type="dcterms:W3CDTF">2012-10-10T06:32:00Z</dcterms:modified>
</cp:coreProperties>
</file>